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ACF4" w14:textId="3F504E27" w:rsidR="00056588" w:rsidRPr="00056588" w:rsidRDefault="00056588" w:rsidP="00056588">
      <w:pPr>
        <w:jc w:val="center"/>
        <w:rPr>
          <w:sz w:val="22"/>
          <w:szCs w:val="24"/>
        </w:rPr>
      </w:pPr>
      <w:r w:rsidRPr="00056588">
        <w:rPr>
          <w:rFonts w:hint="eastAsia"/>
          <w:sz w:val="22"/>
          <w:szCs w:val="24"/>
        </w:rPr>
        <w:t>第4回全日本シニア軟式野球大会ドゥクラッセトーナメント</w:t>
      </w:r>
    </w:p>
    <w:p w14:paraId="3B257A17" w14:textId="2645F630" w:rsidR="00056588" w:rsidRPr="00056588" w:rsidRDefault="00BA42FE" w:rsidP="00056588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【視察</w:t>
      </w:r>
      <w:r w:rsidR="00056588" w:rsidRPr="00056588">
        <w:rPr>
          <w:rFonts w:hint="eastAsia"/>
          <w:sz w:val="22"/>
          <w:szCs w:val="24"/>
        </w:rPr>
        <w:t>者用】健康チェックシート</w:t>
      </w:r>
    </w:p>
    <w:p w14:paraId="11BEC1CE" w14:textId="06D30BFB" w:rsidR="00056588" w:rsidRDefault="00056588" w:rsidP="00056588"/>
    <w:p w14:paraId="697F5F8B" w14:textId="491D112C" w:rsidR="00056588" w:rsidRDefault="00BB78F8" w:rsidP="00056588">
      <w:r>
        <w:rPr>
          <w:rFonts w:hint="eastAsia"/>
        </w:rPr>
        <w:t>【応援者情報】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056588" w14:paraId="2320EDC8" w14:textId="77777777" w:rsidTr="00BB78F8">
        <w:trPr>
          <w:trHeight w:val="531"/>
        </w:trPr>
        <w:tc>
          <w:tcPr>
            <w:tcW w:w="1838" w:type="dxa"/>
          </w:tcPr>
          <w:p w14:paraId="07A5B4FE" w14:textId="1E5FFD3B" w:rsidR="00056588" w:rsidRDefault="0005658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4394" w:type="dxa"/>
          </w:tcPr>
          <w:p w14:paraId="7B1D3622" w14:textId="74216DBB" w:rsidR="00056588" w:rsidRDefault="00056588" w:rsidP="00056588">
            <w:pPr>
              <w:spacing w:line="480" w:lineRule="auto"/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262" w:type="dxa"/>
          </w:tcPr>
          <w:p w14:paraId="2AB2A998" w14:textId="6F9AA128" w:rsidR="00056588" w:rsidRDefault="00056588" w:rsidP="00056588">
            <w:pPr>
              <w:spacing w:line="48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56588" w14:paraId="65211EAF" w14:textId="77777777" w:rsidTr="00BB78F8">
        <w:trPr>
          <w:trHeight w:val="455"/>
        </w:trPr>
        <w:tc>
          <w:tcPr>
            <w:tcW w:w="1838" w:type="dxa"/>
          </w:tcPr>
          <w:p w14:paraId="2F0CF976" w14:textId="48CF3F07" w:rsidR="00056588" w:rsidRDefault="0005658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記　 入 　日</w:t>
            </w:r>
          </w:p>
        </w:tc>
        <w:tc>
          <w:tcPr>
            <w:tcW w:w="4394" w:type="dxa"/>
          </w:tcPr>
          <w:p w14:paraId="1FCAF5B1" w14:textId="77777777" w:rsidR="00056588" w:rsidRDefault="00056588" w:rsidP="00056588">
            <w:pPr>
              <w:spacing w:line="480" w:lineRule="auto"/>
            </w:pPr>
          </w:p>
        </w:tc>
        <w:tc>
          <w:tcPr>
            <w:tcW w:w="2262" w:type="dxa"/>
          </w:tcPr>
          <w:p w14:paraId="48404843" w14:textId="77777777" w:rsidR="00056588" w:rsidRDefault="00056588" w:rsidP="00056588">
            <w:pPr>
              <w:spacing w:line="480" w:lineRule="auto"/>
            </w:pPr>
          </w:p>
        </w:tc>
      </w:tr>
      <w:tr w:rsidR="00056588" w14:paraId="6589B663" w14:textId="77777777" w:rsidTr="00BB78F8">
        <w:trPr>
          <w:trHeight w:val="693"/>
        </w:trPr>
        <w:tc>
          <w:tcPr>
            <w:tcW w:w="1838" w:type="dxa"/>
          </w:tcPr>
          <w:p w14:paraId="414EE906" w14:textId="1E691DB9" w:rsidR="00056588" w:rsidRDefault="00BA42FE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支　 部 　名</w:t>
            </w:r>
          </w:p>
        </w:tc>
        <w:tc>
          <w:tcPr>
            <w:tcW w:w="4394" w:type="dxa"/>
          </w:tcPr>
          <w:p w14:paraId="0B4E5D14" w14:textId="77777777" w:rsidR="00056588" w:rsidRDefault="00056588" w:rsidP="00056588">
            <w:pPr>
              <w:spacing w:line="480" w:lineRule="auto"/>
            </w:pPr>
          </w:p>
        </w:tc>
        <w:tc>
          <w:tcPr>
            <w:tcW w:w="2262" w:type="dxa"/>
          </w:tcPr>
          <w:p w14:paraId="58559032" w14:textId="77777777" w:rsidR="00056588" w:rsidRDefault="00056588" w:rsidP="00056588">
            <w:pPr>
              <w:spacing w:line="480" w:lineRule="auto"/>
            </w:pPr>
          </w:p>
        </w:tc>
      </w:tr>
      <w:tr w:rsidR="00056588" w14:paraId="7993453B" w14:textId="77777777" w:rsidTr="00BB78F8">
        <w:trPr>
          <w:trHeight w:val="547"/>
        </w:trPr>
        <w:tc>
          <w:tcPr>
            <w:tcW w:w="1838" w:type="dxa"/>
          </w:tcPr>
          <w:p w14:paraId="6F26E734" w14:textId="78B8BE67" w:rsidR="00056588" w:rsidRDefault="0005658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394" w:type="dxa"/>
          </w:tcPr>
          <w:p w14:paraId="42809DAB" w14:textId="77777777" w:rsidR="00056588" w:rsidRDefault="00056588" w:rsidP="00056588">
            <w:pPr>
              <w:spacing w:line="480" w:lineRule="auto"/>
            </w:pPr>
          </w:p>
        </w:tc>
        <w:tc>
          <w:tcPr>
            <w:tcW w:w="2262" w:type="dxa"/>
          </w:tcPr>
          <w:p w14:paraId="5B2D72A0" w14:textId="77777777" w:rsidR="00056588" w:rsidRDefault="00056588" w:rsidP="00056588">
            <w:pPr>
              <w:spacing w:line="480" w:lineRule="auto"/>
            </w:pPr>
          </w:p>
        </w:tc>
      </w:tr>
      <w:tr w:rsidR="00056588" w14:paraId="73104B08" w14:textId="77777777" w:rsidTr="00BB78F8">
        <w:trPr>
          <w:trHeight w:val="670"/>
        </w:trPr>
        <w:tc>
          <w:tcPr>
            <w:tcW w:w="1838" w:type="dxa"/>
          </w:tcPr>
          <w:p w14:paraId="21D3D1DC" w14:textId="61D23385" w:rsidR="00056588" w:rsidRDefault="0005658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連 　絡　 先</w:t>
            </w:r>
          </w:p>
        </w:tc>
        <w:tc>
          <w:tcPr>
            <w:tcW w:w="4394" w:type="dxa"/>
          </w:tcPr>
          <w:p w14:paraId="5626AE47" w14:textId="77777777" w:rsidR="00056588" w:rsidRDefault="00056588" w:rsidP="00056588">
            <w:pPr>
              <w:spacing w:line="480" w:lineRule="auto"/>
            </w:pPr>
          </w:p>
        </w:tc>
        <w:tc>
          <w:tcPr>
            <w:tcW w:w="2262" w:type="dxa"/>
          </w:tcPr>
          <w:p w14:paraId="24F8ACF7" w14:textId="77777777" w:rsidR="00056588" w:rsidRDefault="00056588" w:rsidP="00056588">
            <w:pPr>
              <w:spacing w:line="480" w:lineRule="auto"/>
            </w:pPr>
          </w:p>
        </w:tc>
      </w:tr>
    </w:tbl>
    <w:p w14:paraId="602E18A7" w14:textId="77777777" w:rsidR="00BB78F8" w:rsidRDefault="00BB78F8" w:rsidP="00056588"/>
    <w:p w14:paraId="1BA83AF3" w14:textId="3DA07E88" w:rsidR="00BB78F8" w:rsidRDefault="00BB78F8" w:rsidP="00056588">
      <w:r>
        <w:rPr>
          <w:rFonts w:hint="eastAsia"/>
        </w:rPr>
        <w:t>【健康チェック】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262"/>
      </w:tblGrid>
      <w:tr w:rsidR="00BB78F8" w14:paraId="442285F6" w14:textId="77777777" w:rsidTr="00BB78F8">
        <w:trPr>
          <w:trHeight w:val="475"/>
        </w:trPr>
        <w:tc>
          <w:tcPr>
            <w:tcW w:w="2405" w:type="dxa"/>
          </w:tcPr>
          <w:p w14:paraId="20B2962C" w14:textId="15B6677B" w:rsidR="00BB78F8" w:rsidRDefault="00BB78F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3827" w:type="dxa"/>
          </w:tcPr>
          <w:p w14:paraId="7E37CF60" w14:textId="417B98C4" w:rsidR="00BB78F8" w:rsidRDefault="00BB78F8" w:rsidP="00BB78F8">
            <w:pPr>
              <w:spacing w:line="480" w:lineRule="auto"/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262" w:type="dxa"/>
          </w:tcPr>
          <w:p w14:paraId="3E1B9B53" w14:textId="72531989" w:rsidR="00BB78F8" w:rsidRDefault="00BB78F8" w:rsidP="00BB78F8">
            <w:pPr>
              <w:spacing w:line="48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B78F8" w14:paraId="4A365650" w14:textId="4639B4A3" w:rsidTr="00BB78F8">
        <w:trPr>
          <w:trHeight w:val="475"/>
        </w:trPr>
        <w:tc>
          <w:tcPr>
            <w:tcW w:w="2405" w:type="dxa"/>
          </w:tcPr>
          <w:p w14:paraId="421FD732" w14:textId="54C4B0DA" w:rsidR="00BB78F8" w:rsidRDefault="00BB78F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体　　　　　　　温</w:t>
            </w:r>
          </w:p>
        </w:tc>
        <w:tc>
          <w:tcPr>
            <w:tcW w:w="3827" w:type="dxa"/>
          </w:tcPr>
          <w:p w14:paraId="5A8F6584" w14:textId="4A88753F" w:rsidR="00BB78F8" w:rsidRDefault="00885D1A" w:rsidP="0085313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度</w:t>
            </w:r>
          </w:p>
        </w:tc>
        <w:tc>
          <w:tcPr>
            <w:tcW w:w="2262" w:type="dxa"/>
          </w:tcPr>
          <w:p w14:paraId="2ED3B146" w14:textId="77777777" w:rsidR="00BB78F8" w:rsidRDefault="00BB78F8" w:rsidP="00853135">
            <w:pPr>
              <w:spacing w:line="480" w:lineRule="auto"/>
            </w:pPr>
          </w:p>
        </w:tc>
      </w:tr>
      <w:tr w:rsidR="00BB78F8" w14:paraId="163F2B19" w14:textId="0A449F07" w:rsidTr="00BB78F8">
        <w:trPr>
          <w:trHeight w:val="425"/>
        </w:trPr>
        <w:tc>
          <w:tcPr>
            <w:tcW w:w="2405" w:type="dxa"/>
          </w:tcPr>
          <w:p w14:paraId="219A2158" w14:textId="44E9B4AA" w:rsidR="00BB78F8" w:rsidRDefault="00BB78F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咳 症 状(経過日数)</w:t>
            </w:r>
          </w:p>
        </w:tc>
        <w:tc>
          <w:tcPr>
            <w:tcW w:w="3827" w:type="dxa"/>
          </w:tcPr>
          <w:p w14:paraId="30FDDE1F" w14:textId="2C26EBA3" w:rsidR="00BB78F8" w:rsidRDefault="00BB78F8" w:rsidP="00BB78F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有(　　　日)　　・　　なし</w:t>
            </w:r>
          </w:p>
        </w:tc>
        <w:tc>
          <w:tcPr>
            <w:tcW w:w="2262" w:type="dxa"/>
          </w:tcPr>
          <w:p w14:paraId="059585CC" w14:textId="77777777" w:rsidR="00BB78F8" w:rsidRDefault="00BB78F8" w:rsidP="00853135">
            <w:pPr>
              <w:spacing w:line="480" w:lineRule="auto"/>
            </w:pPr>
          </w:p>
        </w:tc>
      </w:tr>
      <w:tr w:rsidR="00BB78F8" w14:paraId="6EAC5554" w14:textId="543A83B4" w:rsidTr="00BB78F8">
        <w:trPr>
          <w:trHeight w:val="417"/>
        </w:trPr>
        <w:tc>
          <w:tcPr>
            <w:tcW w:w="2405" w:type="dxa"/>
          </w:tcPr>
          <w:p w14:paraId="10651DC6" w14:textId="27E0E037" w:rsidR="00BB78F8" w:rsidRDefault="00BB78F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のどの痛み(経過日数)</w:t>
            </w:r>
          </w:p>
        </w:tc>
        <w:tc>
          <w:tcPr>
            <w:tcW w:w="3827" w:type="dxa"/>
          </w:tcPr>
          <w:p w14:paraId="1233F78B" w14:textId="251403DC" w:rsidR="00BB78F8" w:rsidRDefault="00BB78F8" w:rsidP="00BB78F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有(　　　日)　　・　　なし</w:t>
            </w:r>
          </w:p>
        </w:tc>
        <w:tc>
          <w:tcPr>
            <w:tcW w:w="2262" w:type="dxa"/>
          </w:tcPr>
          <w:p w14:paraId="63DB6AC1" w14:textId="77777777" w:rsidR="00BB78F8" w:rsidRDefault="00BB78F8" w:rsidP="00853135">
            <w:pPr>
              <w:spacing w:line="480" w:lineRule="auto"/>
            </w:pPr>
          </w:p>
        </w:tc>
      </w:tr>
      <w:tr w:rsidR="00BB78F8" w14:paraId="1B23B404" w14:textId="739B4A33" w:rsidTr="00BB78F8">
        <w:trPr>
          <w:trHeight w:val="408"/>
        </w:trPr>
        <w:tc>
          <w:tcPr>
            <w:tcW w:w="2405" w:type="dxa"/>
          </w:tcPr>
          <w:p w14:paraId="64525C71" w14:textId="3831A229" w:rsidR="00BB78F8" w:rsidRDefault="00BB78F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強い倦怠感</w:t>
            </w:r>
          </w:p>
        </w:tc>
        <w:tc>
          <w:tcPr>
            <w:tcW w:w="3827" w:type="dxa"/>
          </w:tcPr>
          <w:p w14:paraId="46B14EAA" w14:textId="0BE4E71E" w:rsidR="00BB78F8" w:rsidRDefault="00BB78F8" w:rsidP="00BB78F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有(　　　日)　　・　　なし</w:t>
            </w:r>
          </w:p>
        </w:tc>
        <w:tc>
          <w:tcPr>
            <w:tcW w:w="2262" w:type="dxa"/>
          </w:tcPr>
          <w:p w14:paraId="277A696F" w14:textId="77777777" w:rsidR="00BB78F8" w:rsidRDefault="00BB78F8" w:rsidP="00853135">
            <w:pPr>
              <w:spacing w:line="480" w:lineRule="auto"/>
            </w:pPr>
          </w:p>
        </w:tc>
      </w:tr>
      <w:tr w:rsidR="00BB78F8" w14:paraId="480B3B67" w14:textId="1E2B982D" w:rsidTr="00BB78F8">
        <w:trPr>
          <w:trHeight w:val="415"/>
        </w:trPr>
        <w:tc>
          <w:tcPr>
            <w:tcW w:w="2405" w:type="dxa"/>
          </w:tcPr>
          <w:p w14:paraId="6C4900DF" w14:textId="13C34E6E" w:rsidR="00BB78F8" w:rsidRDefault="00BB78F8" w:rsidP="00BA42FE">
            <w:pPr>
              <w:spacing w:line="480" w:lineRule="auto"/>
              <w:jc w:val="center"/>
            </w:pPr>
            <w:r>
              <w:rPr>
                <w:rFonts w:hint="eastAsia"/>
              </w:rPr>
              <w:t>強い息苦しさ</w:t>
            </w:r>
          </w:p>
        </w:tc>
        <w:tc>
          <w:tcPr>
            <w:tcW w:w="3827" w:type="dxa"/>
          </w:tcPr>
          <w:p w14:paraId="47B363DF" w14:textId="6783155B" w:rsidR="00BB78F8" w:rsidRDefault="00BB78F8" w:rsidP="00BB78F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有(　　　日)　　・　　なし</w:t>
            </w:r>
          </w:p>
        </w:tc>
        <w:tc>
          <w:tcPr>
            <w:tcW w:w="2262" w:type="dxa"/>
          </w:tcPr>
          <w:p w14:paraId="0979A974" w14:textId="77777777" w:rsidR="00BB78F8" w:rsidRDefault="00BB78F8" w:rsidP="00853135">
            <w:pPr>
              <w:spacing w:line="480" w:lineRule="auto"/>
            </w:pPr>
          </w:p>
        </w:tc>
      </w:tr>
    </w:tbl>
    <w:p w14:paraId="0BB0AA4C" w14:textId="5A8DEFFC" w:rsidR="00885D1A" w:rsidRDefault="00885D1A" w:rsidP="00056588">
      <w:r>
        <w:t>※</w:t>
      </w:r>
      <w:r w:rsidR="00BA42FE">
        <w:rPr>
          <w:rFonts w:hint="eastAsia"/>
        </w:rPr>
        <w:t>視察者</w:t>
      </w:r>
      <w:bookmarkStart w:id="0" w:name="_GoBack"/>
      <w:bookmarkEnd w:id="0"/>
      <w:r>
        <w:t>は一人ずつ本紙を提出すること。</w:t>
      </w:r>
    </w:p>
    <w:p w14:paraId="0886CADE" w14:textId="55307459" w:rsidR="00885D1A" w:rsidRDefault="00885D1A" w:rsidP="00056588">
      <w:r>
        <w:t>※経過日数は、症状が発症してからの日数を記入すること。</w:t>
      </w:r>
    </w:p>
    <w:p w14:paraId="6AB2E879" w14:textId="66FD8C4E" w:rsidR="00853135" w:rsidRDefault="00C90E88" w:rsidP="00056588">
      <w:r>
        <w:rPr>
          <w:rFonts w:hint="eastAsia"/>
        </w:rPr>
        <w:t>※大会終了</w:t>
      </w:r>
      <w:r>
        <w:t>1</w:t>
      </w:r>
      <w:r>
        <w:rPr>
          <w:rFonts w:hint="eastAsia"/>
        </w:rPr>
        <w:t>ヶ月後に本紙は破棄します。</w:t>
      </w:r>
    </w:p>
    <w:p w14:paraId="43F9E1D4" w14:textId="3EEC561F" w:rsidR="00BB78F8" w:rsidRDefault="00885D1A" w:rsidP="00056588">
      <w:r>
        <w:t>※個人情報の取り扱いには十分ご注意ください。</w:t>
      </w:r>
    </w:p>
    <w:p w14:paraId="1381E095" w14:textId="77777777" w:rsidR="00885D1A" w:rsidRDefault="00885D1A" w:rsidP="00056588"/>
    <w:p w14:paraId="55C37419" w14:textId="7C4CA1A8" w:rsidR="00BB78F8" w:rsidRDefault="00BB78F8" w:rsidP="00BB78F8">
      <w:pPr>
        <w:jc w:val="right"/>
      </w:pPr>
      <w:r>
        <w:rPr>
          <w:rFonts w:hint="eastAsia"/>
        </w:rPr>
        <w:t>以上</w:t>
      </w:r>
    </w:p>
    <w:sectPr w:rsidR="00BB7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8"/>
    <w:rsid w:val="00056588"/>
    <w:rsid w:val="003B0018"/>
    <w:rsid w:val="0085083E"/>
    <w:rsid w:val="00853135"/>
    <w:rsid w:val="00885D1A"/>
    <w:rsid w:val="00BA42FE"/>
    <w:rsid w:val="00BB78F8"/>
    <w:rsid w:val="00C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6811"/>
  <w15:chartTrackingRefBased/>
  <w15:docId w15:val="{828CFCEA-F87D-480C-BA92-5C6A65D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jsbbseino</cp:lastModifiedBy>
  <cp:revision>3</cp:revision>
  <dcterms:created xsi:type="dcterms:W3CDTF">2021-05-17T09:00:00Z</dcterms:created>
  <dcterms:modified xsi:type="dcterms:W3CDTF">2021-05-21T06:59:00Z</dcterms:modified>
</cp:coreProperties>
</file>