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F78" w14:textId="46A06C40" w:rsidR="005C07B4" w:rsidRPr="00560E0D" w:rsidRDefault="00560E0D" w:rsidP="00560E0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89BC" wp14:editId="5BD9BE8C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035040" cy="1264920"/>
                <wp:effectExtent l="0" t="0" r="22860" b="11430"/>
                <wp:wrapNone/>
                <wp:docPr id="91395513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26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73C70D9B" id="正方形/長方形 1" o:spid="_x0000_s1026" style="position:absolute;left:0;text-align:left;margin-left:0;margin-top:6.95pt;width:475.2pt;height:99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560E0D">
        <w:rPr>
          <w:rFonts w:hint="eastAsia"/>
          <w:sz w:val="28"/>
          <w:szCs w:val="28"/>
        </w:rPr>
        <w:t>第１</w:t>
      </w:r>
      <w:r w:rsidR="00D27F0B">
        <w:rPr>
          <w:rFonts w:hint="eastAsia"/>
          <w:sz w:val="28"/>
          <w:szCs w:val="28"/>
        </w:rPr>
        <w:t>９</w:t>
      </w:r>
      <w:r w:rsidRPr="00560E0D">
        <w:rPr>
          <w:rFonts w:hint="eastAsia"/>
          <w:sz w:val="28"/>
          <w:szCs w:val="28"/>
        </w:rPr>
        <w:t>回五味博一旗北信越・関東・東海ブロック軟式野球大会</w:t>
      </w:r>
    </w:p>
    <w:p w14:paraId="671971B0" w14:textId="77777777" w:rsidR="00560E0D" w:rsidRPr="00560E0D" w:rsidRDefault="00560E0D" w:rsidP="00560E0D">
      <w:pPr>
        <w:jc w:val="center"/>
        <w:rPr>
          <w:sz w:val="28"/>
          <w:szCs w:val="28"/>
        </w:rPr>
      </w:pPr>
      <w:r w:rsidRPr="00560E0D">
        <w:rPr>
          <w:rFonts w:hint="eastAsia"/>
          <w:sz w:val="28"/>
          <w:szCs w:val="28"/>
        </w:rPr>
        <w:t>ご出場おめでとうございます</w:t>
      </w:r>
    </w:p>
    <w:p w14:paraId="562B57A2" w14:textId="77777777" w:rsidR="00560E0D" w:rsidRDefault="00560E0D" w:rsidP="00560E0D">
      <w:pPr>
        <w:jc w:val="center"/>
        <w:rPr>
          <w:sz w:val="28"/>
          <w:szCs w:val="28"/>
        </w:rPr>
      </w:pPr>
      <w:r w:rsidRPr="00560E0D">
        <w:rPr>
          <w:rFonts w:hint="eastAsia"/>
          <w:sz w:val="28"/>
          <w:szCs w:val="28"/>
        </w:rPr>
        <w:t>ご健闘をお祈り申し上げます</w:t>
      </w:r>
    </w:p>
    <w:p w14:paraId="57CDD4DE" w14:textId="77777777" w:rsidR="00560E0D" w:rsidRPr="00CA2D55" w:rsidRDefault="00560E0D" w:rsidP="00523AA6">
      <w:pPr>
        <w:ind w:firstLineChars="200" w:firstLine="480"/>
        <w:rPr>
          <w:sz w:val="24"/>
          <w:szCs w:val="24"/>
        </w:rPr>
      </w:pPr>
      <w:r w:rsidRPr="00CA2D55">
        <w:rPr>
          <w:rFonts w:hint="eastAsia"/>
          <w:sz w:val="24"/>
          <w:szCs w:val="24"/>
        </w:rPr>
        <w:t>本大会は、監督会議・開会式は行いません。</w:t>
      </w:r>
    </w:p>
    <w:p w14:paraId="0E6C1B86" w14:textId="77777777" w:rsidR="00523AA6" w:rsidRDefault="00560E0D" w:rsidP="00523AA6">
      <w:pPr>
        <w:ind w:firstLineChars="200" w:firstLine="480"/>
        <w:rPr>
          <w:sz w:val="24"/>
          <w:szCs w:val="24"/>
        </w:rPr>
      </w:pPr>
      <w:r w:rsidRPr="00CA2D55">
        <w:rPr>
          <w:rFonts w:hint="eastAsia"/>
          <w:sz w:val="24"/>
          <w:szCs w:val="24"/>
        </w:rPr>
        <w:t>以下ご出場にあたって、ご留意いただきたい事項を列挙しますで、よろしくお願い申</w:t>
      </w:r>
    </w:p>
    <w:p w14:paraId="6468931B" w14:textId="77777777" w:rsidR="00560E0D" w:rsidRPr="00CA2D55" w:rsidRDefault="00523AA6" w:rsidP="00523A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60E0D" w:rsidRPr="00CA2D55">
        <w:rPr>
          <w:rFonts w:hint="eastAsia"/>
          <w:sz w:val="24"/>
          <w:szCs w:val="24"/>
        </w:rPr>
        <w:t>し上げます。</w:t>
      </w:r>
    </w:p>
    <w:p w14:paraId="1AE07230" w14:textId="77777777" w:rsidR="00560E0D" w:rsidRPr="00CA2D55" w:rsidRDefault="00560E0D" w:rsidP="00560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A2D55">
        <w:rPr>
          <w:rFonts w:hint="eastAsia"/>
          <w:sz w:val="24"/>
          <w:szCs w:val="24"/>
        </w:rPr>
        <w:t>試合当日は、直接各球場に</w:t>
      </w:r>
      <w:r w:rsidR="00CA2D55" w:rsidRPr="00CA2D55">
        <w:rPr>
          <w:rFonts w:hint="eastAsia"/>
          <w:sz w:val="24"/>
          <w:szCs w:val="24"/>
        </w:rPr>
        <w:t>遅れない</w:t>
      </w:r>
      <w:r w:rsidRPr="00CA2D55">
        <w:rPr>
          <w:rFonts w:hint="eastAsia"/>
          <w:sz w:val="24"/>
          <w:szCs w:val="24"/>
        </w:rPr>
        <w:t>ようご集合ください。</w:t>
      </w:r>
    </w:p>
    <w:p w14:paraId="2F896D30" w14:textId="77777777" w:rsidR="00AC0340" w:rsidRDefault="00560E0D" w:rsidP="00560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A2D55">
        <w:rPr>
          <w:rFonts w:hint="eastAsia"/>
          <w:sz w:val="24"/>
          <w:szCs w:val="24"/>
        </w:rPr>
        <w:t>受付で参加料</w:t>
      </w:r>
      <w:r w:rsidR="00AC0340">
        <w:rPr>
          <w:rFonts w:hint="eastAsia"/>
          <w:sz w:val="24"/>
          <w:szCs w:val="24"/>
        </w:rPr>
        <w:t>（北信越・東海連盟のチームは、広告料を含む）</w:t>
      </w:r>
      <w:r w:rsidRPr="00CA2D55">
        <w:rPr>
          <w:rFonts w:hint="eastAsia"/>
          <w:sz w:val="24"/>
          <w:szCs w:val="24"/>
        </w:rPr>
        <w:t>をお支払</w:t>
      </w:r>
      <w:r w:rsidR="00CA2D55" w:rsidRPr="00CA2D55">
        <w:rPr>
          <w:rFonts w:hint="eastAsia"/>
          <w:sz w:val="24"/>
          <w:szCs w:val="24"/>
        </w:rPr>
        <w:t>のうえ</w:t>
      </w:r>
      <w:r w:rsidRPr="00CA2D55">
        <w:rPr>
          <w:rFonts w:hint="eastAsia"/>
          <w:sz w:val="24"/>
          <w:szCs w:val="24"/>
        </w:rPr>
        <w:t>、領</w:t>
      </w:r>
    </w:p>
    <w:p w14:paraId="462E846F" w14:textId="77777777" w:rsidR="00523AA6" w:rsidRDefault="00560E0D" w:rsidP="00AC0340">
      <w:pPr>
        <w:ind w:firstLineChars="200" w:firstLine="480"/>
        <w:rPr>
          <w:sz w:val="24"/>
          <w:szCs w:val="24"/>
        </w:rPr>
      </w:pPr>
      <w:r w:rsidRPr="00AC0340">
        <w:rPr>
          <w:rFonts w:hint="eastAsia"/>
          <w:sz w:val="24"/>
          <w:szCs w:val="24"/>
        </w:rPr>
        <w:t>収書・記念品・大会プログラム・打順表をお受け取り</w:t>
      </w:r>
      <w:r w:rsidR="00CA2D55" w:rsidRPr="00AC0340">
        <w:rPr>
          <w:rFonts w:hint="eastAsia"/>
          <w:sz w:val="24"/>
          <w:szCs w:val="24"/>
        </w:rPr>
        <w:t>いただき、試合の準備に</w:t>
      </w:r>
      <w:r w:rsidR="00523AA6">
        <w:rPr>
          <w:rFonts w:hint="eastAsia"/>
          <w:sz w:val="24"/>
          <w:szCs w:val="24"/>
        </w:rPr>
        <w:t>とり</w:t>
      </w:r>
      <w:r w:rsidR="00CA2D55" w:rsidRPr="00AC0340">
        <w:rPr>
          <w:rFonts w:hint="eastAsia"/>
          <w:sz w:val="24"/>
          <w:szCs w:val="24"/>
        </w:rPr>
        <w:t>か</w:t>
      </w:r>
    </w:p>
    <w:p w14:paraId="019B606F" w14:textId="77777777" w:rsidR="00560E0D" w:rsidRPr="00AC0340" w:rsidRDefault="00CA2D55" w:rsidP="00AC0340">
      <w:pPr>
        <w:ind w:firstLineChars="200" w:firstLine="480"/>
        <w:rPr>
          <w:sz w:val="24"/>
          <w:szCs w:val="24"/>
        </w:rPr>
      </w:pPr>
      <w:r w:rsidRPr="00AC0340">
        <w:rPr>
          <w:rFonts w:hint="eastAsia"/>
          <w:sz w:val="24"/>
          <w:szCs w:val="24"/>
        </w:rPr>
        <w:t>かってください。</w:t>
      </w:r>
    </w:p>
    <w:p w14:paraId="40CF2817" w14:textId="77777777" w:rsidR="00AC0340" w:rsidRDefault="00CA2D55" w:rsidP="00560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A2D55">
        <w:rPr>
          <w:rFonts w:hint="eastAsia"/>
          <w:sz w:val="24"/>
          <w:szCs w:val="24"/>
        </w:rPr>
        <w:t>新型コロナ感染症の「５類」への以降に伴い、健康チェックシートのご提出等は不</w:t>
      </w:r>
    </w:p>
    <w:p w14:paraId="6641C2CF" w14:textId="77777777" w:rsidR="00CA2D55" w:rsidRPr="00AC0340" w:rsidRDefault="00CA2D55" w:rsidP="00AC0340">
      <w:pPr>
        <w:ind w:firstLineChars="200" w:firstLine="480"/>
        <w:rPr>
          <w:sz w:val="24"/>
          <w:szCs w:val="24"/>
        </w:rPr>
      </w:pPr>
      <w:r w:rsidRPr="00AC0340">
        <w:rPr>
          <w:rFonts w:hint="eastAsia"/>
          <w:sz w:val="24"/>
          <w:szCs w:val="24"/>
        </w:rPr>
        <w:t>要です。体調不良の場合は、</w:t>
      </w:r>
      <w:r w:rsidR="00AC0340">
        <w:rPr>
          <w:rFonts w:hint="eastAsia"/>
          <w:sz w:val="24"/>
          <w:szCs w:val="24"/>
        </w:rPr>
        <w:t>ご</w:t>
      </w:r>
      <w:r w:rsidRPr="00AC0340">
        <w:rPr>
          <w:rFonts w:hint="eastAsia"/>
          <w:sz w:val="24"/>
          <w:szCs w:val="24"/>
        </w:rPr>
        <w:t>自身またはチームのご判断に委ねます。</w:t>
      </w:r>
    </w:p>
    <w:p w14:paraId="03DB7D4F" w14:textId="77777777" w:rsidR="00AC0340" w:rsidRPr="00AC0340" w:rsidRDefault="00AC0340" w:rsidP="00AC034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C0340">
        <w:rPr>
          <w:rFonts w:hint="eastAsia"/>
          <w:sz w:val="24"/>
          <w:szCs w:val="24"/>
        </w:rPr>
        <w:t>応援の皆様にも、検温等のお願いはいたしません。声を出しての応援も構いません。</w:t>
      </w:r>
    </w:p>
    <w:p w14:paraId="1662E7B7" w14:textId="77777777" w:rsidR="00AC0340" w:rsidRDefault="00AC0340" w:rsidP="00560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A2D55">
        <w:rPr>
          <w:rFonts w:hint="eastAsia"/>
          <w:sz w:val="24"/>
          <w:szCs w:val="24"/>
        </w:rPr>
        <w:t>競技運営に関する注意事項</w:t>
      </w:r>
      <w:r>
        <w:rPr>
          <w:rFonts w:hint="eastAsia"/>
          <w:sz w:val="24"/>
          <w:szCs w:val="24"/>
        </w:rPr>
        <w:t>」等を添付しますので、ご一読のうえ、チーム内での</w:t>
      </w:r>
    </w:p>
    <w:p w14:paraId="6B600ACE" w14:textId="77777777" w:rsidR="00CA2D55" w:rsidRDefault="00523AA6" w:rsidP="00AC034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周知</w:t>
      </w:r>
      <w:r w:rsidR="00AC0340" w:rsidRPr="00AC0340">
        <w:rPr>
          <w:rFonts w:hint="eastAsia"/>
          <w:sz w:val="24"/>
          <w:szCs w:val="24"/>
        </w:rPr>
        <w:t>徹底をお願いいたします。</w:t>
      </w:r>
    </w:p>
    <w:p w14:paraId="5E8B6AEF" w14:textId="77777777" w:rsidR="00523AA6" w:rsidRDefault="00523AA6" w:rsidP="00AC034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お問い合わせや何か困ったことが起こった場合には、ご遠慮なく下記あてご連絡を</w:t>
      </w:r>
    </w:p>
    <w:p w14:paraId="25923475" w14:textId="77777777" w:rsidR="00AC0340" w:rsidRDefault="00523AA6" w:rsidP="00523A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23AA6">
        <w:rPr>
          <w:rFonts w:hint="eastAsia"/>
          <w:sz w:val="24"/>
          <w:szCs w:val="24"/>
        </w:rPr>
        <w:t>ください。</w:t>
      </w:r>
    </w:p>
    <w:p w14:paraId="74F339FA" w14:textId="72DB6360" w:rsidR="00523AA6" w:rsidRDefault="00523AA6" w:rsidP="00523A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長野県軟式野球連盟事務局　</w:t>
      </w:r>
      <w:r w:rsidR="00D27F0B">
        <w:rPr>
          <w:rFonts w:hint="eastAsia"/>
          <w:sz w:val="24"/>
          <w:szCs w:val="24"/>
        </w:rPr>
        <w:t>竹内　司</w:t>
      </w:r>
    </w:p>
    <w:p w14:paraId="320424FB" w14:textId="1B52AD5E" w:rsidR="00523AA6" w:rsidRDefault="00523AA6" w:rsidP="00523A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携帯　０９０－２</w:t>
      </w:r>
      <w:r w:rsidR="00D27F0B">
        <w:rPr>
          <w:rFonts w:hint="eastAsia"/>
          <w:sz w:val="24"/>
          <w:szCs w:val="24"/>
        </w:rPr>
        <w:t>２４０</w:t>
      </w:r>
      <w:r>
        <w:rPr>
          <w:rFonts w:hint="eastAsia"/>
          <w:sz w:val="24"/>
          <w:szCs w:val="24"/>
        </w:rPr>
        <w:t>－６</w:t>
      </w:r>
      <w:r w:rsidR="00D27F0B">
        <w:rPr>
          <w:rFonts w:hint="eastAsia"/>
          <w:sz w:val="24"/>
          <w:szCs w:val="24"/>
        </w:rPr>
        <w:t>４６５</w:t>
      </w:r>
    </w:p>
    <w:p w14:paraId="640B8015" w14:textId="5BC5206C" w:rsidR="00523AA6" w:rsidRPr="00AC0340" w:rsidRDefault="00523AA6" w:rsidP="00523A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メールアドレス：</w:t>
      </w:r>
      <w:r w:rsidR="00D27F0B" w:rsidRPr="00D27F0B">
        <w:rPr>
          <w:sz w:val="24"/>
          <w:szCs w:val="24"/>
        </w:rPr>
        <w:t>tkmyn-takeuchi@net1.s-net21.ne.jp</w:t>
      </w:r>
    </w:p>
    <w:sectPr w:rsidR="00523AA6" w:rsidRPr="00AC0340" w:rsidSect="00AC03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34B7" w14:textId="77777777" w:rsidR="00D27F0B" w:rsidRDefault="00D27F0B" w:rsidP="00D27F0B">
      <w:r>
        <w:separator/>
      </w:r>
    </w:p>
  </w:endnote>
  <w:endnote w:type="continuationSeparator" w:id="0">
    <w:p w14:paraId="549D3F66" w14:textId="77777777" w:rsidR="00D27F0B" w:rsidRDefault="00D27F0B" w:rsidP="00D2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64BA" w14:textId="77777777" w:rsidR="00D27F0B" w:rsidRDefault="00D27F0B" w:rsidP="00D27F0B">
      <w:r>
        <w:separator/>
      </w:r>
    </w:p>
  </w:footnote>
  <w:footnote w:type="continuationSeparator" w:id="0">
    <w:p w14:paraId="2230E548" w14:textId="77777777" w:rsidR="00D27F0B" w:rsidRDefault="00D27F0B" w:rsidP="00D2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97CBD"/>
    <w:multiLevelType w:val="hybridMultilevel"/>
    <w:tmpl w:val="7BD414E4"/>
    <w:lvl w:ilvl="0" w:tplc="E2A43C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7380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0D"/>
    <w:rsid w:val="00523AA6"/>
    <w:rsid w:val="00560E0D"/>
    <w:rsid w:val="005C07B4"/>
    <w:rsid w:val="00AC0340"/>
    <w:rsid w:val="00CA2D55"/>
    <w:rsid w:val="00D27F0B"/>
    <w:rsid w:val="00E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A6BC1"/>
  <w15:chartTrackingRefBased/>
  <w15:docId w15:val="{3E5CEF72-C15B-44FA-B0DD-BF0A5DE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7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F0B"/>
  </w:style>
  <w:style w:type="paragraph" w:styleId="a6">
    <w:name w:val="footer"/>
    <w:basedOn w:val="a"/>
    <w:link w:val="a7"/>
    <w:uiPriority w:val="99"/>
    <w:unhideWhenUsed/>
    <w:rsid w:val="00D27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ayako195155@icloud.com</dc:creator>
  <cp:keywords/>
  <dc:description/>
  <cp:lastModifiedBy>北島 公一</cp:lastModifiedBy>
  <cp:revision>2</cp:revision>
  <dcterms:created xsi:type="dcterms:W3CDTF">2024-03-29T13:34:00Z</dcterms:created>
  <dcterms:modified xsi:type="dcterms:W3CDTF">2024-03-29T13:34:00Z</dcterms:modified>
</cp:coreProperties>
</file>